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6209" w14:textId="77777777" w:rsidR="00B149F2" w:rsidRDefault="001358BE" w:rsidP="001358B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SEVİYE:</w:t>
      </w:r>
    </w:p>
    <w:p w14:paraId="1475FE1D" w14:textId="77777777" w:rsidR="001358BE" w:rsidRPr="00687DA2" w:rsidRDefault="001358BE" w:rsidP="001358B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130" w:type="dxa"/>
        <w:jc w:val="center"/>
        <w:tblBorders>
          <w:top w:val="threeDEmboss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2920"/>
        <w:gridCol w:w="1535"/>
        <w:gridCol w:w="2300"/>
        <w:gridCol w:w="1182"/>
        <w:gridCol w:w="1177"/>
      </w:tblGrid>
      <w:tr w:rsidR="000664B1" w:rsidRPr="00687DA2" w14:paraId="2A89A839" w14:textId="77777777" w:rsidTr="004A2FE1">
        <w:trPr>
          <w:gridBefore w:val="2"/>
          <w:gridAfter w:val="3"/>
          <w:wBefore w:w="3823" w:type="dxa"/>
          <w:wAfter w:w="4752" w:type="dxa"/>
          <w:trHeight w:val="363"/>
          <w:jc w:val="center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6858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19E6">
              <w:rPr>
                <w:rFonts w:ascii="Times New Roman" w:hAnsi="Times New Roman" w:cs="Times New Roman"/>
                <w:b/>
                <w:bCs/>
                <w:szCs w:val="18"/>
              </w:rPr>
              <w:t>1.Hafta</w:t>
            </w:r>
          </w:p>
        </w:tc>
      </w:tr>
      <w:tr w:rsidR="000664B1" w:rsidRPr="00687DA2" w14:paraId="0595DC39" w14:textId="77777777" w:rsidTr="004A2FE1">
        <w:trPr>
          <w:trHeight w:val="391"/>
          <w:jc w:val="center"/>
        </w:trPr>
        <w:tc>
          <w:tcPr>
            <w:tcW w:w="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6BA5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69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B98A14" w14:textId="77777777" w:rsidR="000664B1" w:rsidRPr="00687DA2" w:rsidRDefault="000664B1" w:rsidP="000664B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>1. ÜNİTE – (ÜNİTE ADI)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F32C42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SAATİ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B7B7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</w:t>
            </w:r>
          </w:p>
        </w:tc>
      </w:tr>
      <w:tr w:rsidR="000664B1" w:rsidRPr="00687DA2" w14:paraId="57058684" w14:textId="77777777" w:rsidTr="004A2FE1">
        <w:trPr>
          <w:trHeight w:val="473"/>
          <w:jc w:val="center"/>
        </w:trPr>
        <w:tc>
          <w:tcPr>
            <w:tcW w:w="8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2A2E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3151EBF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6942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95EC7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5C685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  <w:tc>
          <w:tcPr>
            <w:tcW w:w="118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A811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24537938" w14:textId="77777777" w:rsidTr="004A2FE1">
        <w:trPr>
          <w:trHeight w:val="663"/>
          <w:jc w:val="center"/>
        </w:trPr>
        <w:tc>
          <w:tcPr>
            <w:tcW w:w="809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56D7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E2443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5B01F3FB" w14:textId="77777777" w:rsidR="000664B1" w:rsidRPr="00687DA2" w:rsidRDefault="000664B1" w:rsidP="000664B1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9D59F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351D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21C0A796" w14:textId="77777777" w:rsidTr="004A2FE1">
        <w:trPr>
          <w:trHeight w:val="523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3176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C46B9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1EC4A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BEDA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6893AF78" w14:textId="77777777" w:rsidTr="004A2FE1">
        <w:trPr>
          <w:trHeight w:val="332"/>
          <w:jc w:val="center"/>
        </w:trPr>
        <w:tc>
          <w:tcPr>
            <w:tcW w:w="809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D8AA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9F449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D582E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 xml:space="preserve">1 Oturum 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CB760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4AAD1820" w14:textId="77777777" w:rsidTr="004A2FE1">
        <w:trPr>
          <w:trHeight w:val="551"/>
          <w:jc w:val="center"/>
        </w:trPr>
        <w:tc>
          <w:tcPr>
            <w:tcW w:w="809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762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96696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5DA153DE" w14:textId="77777777" w:rsidR="000664B1" w:rsidRPr="00687DA2" w:rsidRDefault="000664B1" w:rsidP="000664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B6184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ADB6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064B7ECB" w14:textId="77777777" w:rsidTr="004A2FE1">
        <w:trPr>
          <w:trHeight w:val="515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6AE0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7F8C0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ED4CF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FB18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20DE45E1" w14:textId="77777777" w:rsidTr="004A2FE1">
        <w:trPr>
          <w:trHeight w:val="511"/>
          <w:jc w:val="center"/>
        </w:trPr>
        <w:tc>
          <w:tcPr>
            <w:tcW w:w="809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F8A2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E0BE3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ABD4F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1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623C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61FE51AF" w14:textId="77777777" w:rsidTr="004A2FE1">
        <w:trPr>
          <w:trHeight w:val="710"/>
          <w:jc w:val="center"/>
        </w:trPr>
        <w:tc>
          <w:tcPr>
            <w:tcW w:w="8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976B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8CB5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0A8ED55F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  <w:p w14:paraId="249C5A48" w14:textId="77777777" w:rsidR="000664B1" w:rsidRPr="00687DA2" w:rsidRDefault="000664B1" w:rsidP="000664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Dinleme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3B8C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36F6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5136C3A4" w14:textId="77777777" w:rsidTr="004A2FE1">
        <w:trPr>
          <w:trHeight w:val="384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8A00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80B23A0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29442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E675D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3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4E40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6D892399" w14:textId="77777777" w:rsidTr="004A2FE1">
        <w:trPr>
          <w:trHeight w:val="406"/>
          <w:jc w:val="center"/>
        </w:trPr>
        <w:tc>
          <w:tcPr>
            <w:tcW w:w="809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54FA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4D1F6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7ADB9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2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6680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4F899973" w14:textId="77777777" w:rsidTr="004A2FE1">
        <w:trPr>
          <w:trHeight w:val="406"/>
          <w:jc w:val="center"/>
        </w:trPr>
        <w:tc>
          <w:tcPr>
            <w:tcW w:w="809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A263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D88E8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58C9F70F" w14:textId="77777777" w:rsidR="000664B1" w:rsidRPr="00687DA2" w:rsidRDefault="000664B1" w:rsidP="000664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7DEED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1A31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695FC272" w14:textId="77777777" w:rsidTr="004A2FE1">
        <w:trPr>
          <w:trHeight w:val="541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ADD6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9DB83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6F24D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1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5947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</w:tr>
      <w:tr w:rsidR="000664B1" w:rsidRPr="00687DA2" w14:paraId="7F947930" w14:textId="77777777" w:rsidTr="004A2FE1">
        <w:trPr>
          <w:trHeight w:val="427"/>
          <w:jc w:val="center"/>
        </w:trPr>
        <w:tc>
          <w:tcPr>
            <w:tcW w:w="809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7E76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72FB0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BD3CF8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3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BB40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4B1" w:rsidRPr="00687DA2" w14:paraId="57435C51" w14:textId="77777777" w:rsidTr="004A2FE1">
        <w:trPr>
          <w:trHeight w:val="523"/>
          <w:jc w:val="center"/>
        </w:trPr>
        <w:tc>
          <w:tcPr>
            <w:tcW w:w="809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A18D9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984B1E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3386BBB4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  <w:p w14:paraId="52DBC154" w14:textId="77777777" w:rsidR="000664B1" w:rsidRPr="00687DA2" w:rsidRDefault="000664B1" w:rsidP="000664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Okuma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94A4A8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A584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4B1" w:rsidRPr="00687DA2" w14:paraId="78C6EE27" w14:textId="77777777" w:rsidTr="004A2FE1">
        <w:trPr>
          <w:trHeight w:val="553"/>
          <w:jc w:val="center"/>
        </w:trPr>
        <w:tc>
          <w:tcPr>
            <w:tcW w:w="77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398570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 Haftalık Ders Saati: 30</w:t>
            </w:r>
          </w:p>
        </w:tc>
        <w:tc>
          <w:tcPr>
            <w:tcW w:w="23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C0F6C0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 Oturum</w:t>
            </w:r>
          </w:p>
        </w:tc>
      </w:tr>
    </w:tbl>
    <w:p w14:paraId="02AB362C" w14:textId="77777777" w:rsidR="00B149F2" w:rsidRPr="00687DA2" w:rsidRDefault="00B149F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7D49EDF4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183A9DC9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1BC3E10B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449D1F3D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5AC4427F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3637EC16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1A68DBB1" w14:textId="77777777" w:rsidR="000664B1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43C0C4A8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55453314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5AC55C22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606C6455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395204DE" w14:textId="77777777" w:rsidR="00687DA2" w:rsidRP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1A919962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5EB60B2F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08D7E7F7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5DEA92B2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0B0A97B3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541" w:type="dxa"/>
        <w:jc w:val="center"/>
        <w:tblBorders>
          <w:top w:val="threeDEmboss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3014"/>
        <w:gridCol w:w="1555"/>
        <w:gridCol w:w="2373"/>
        <w:gridCol w:w="1197"/>
        <w:gridCol w:w="1182"/>
      </w:tblGrid>
      <w:tr w:rsidR="000664B1" w:rsidRPr="00687DA2" w14:paraId="7D75F4A9" w14:textId="77777777" w:rsidTr="005C1929">
        <w:trPr>
          <w:gridBefore w:val="2"/>
          <w:gridAfter w:val="3"/>
          <w:wBefore w:w="4234" w:type="dxa"/>
          <w:wAfter w:w="4752" w:type="dxa"/>
          <w:trHeight w:val="363"/>
          <w:jc w:val="center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6A1F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19E6">
              <w:rPr>
                <w:rFonts w:ascii="Times New Roman" w:hAnsi="Times New Roman" w:cs="Times New Roman"/>
                <w:b/>
                <w:bCs/>
                <w:szCs w:val="18"/>
              </w:rPr>
              <w:lastRenderedPageBreak/>
              <w:t>2.Hafta</w:t>
            </w:r>
          </w:p>
        </w:tc>
      </w:tr>
      <w:tr w:rsidR="000664B1" w:rsidRPr="00687DA2" w14:paraId="13C6AFAF" w14:textId="77777777" w:rsidTr="005C1929">
        <w:trPr>
          <w:trHeight w:val="391"/>
          <w:jc w:val="center"/>
        </w:trPr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E996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69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08F270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>2. ÜNİTE – (ÜNİTE ADI)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498F72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SAATİ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03AB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</w:t>
            </w:r>
          </w:p>
        </w:tc>
      </w:tr>
      <w:tr w:rsidR="000664B1" w:rsidRPr="00687DA2" w14:paraId="6708CF98" w14:textId="77777777" w:rsidTr="005C1929">
        <w:trPr>
          <w:trHeight w:val="473"/>
          <w:jc w:val="center"/>
        </w:trPr>
        <w:tc>
          <w:tcPr>
            <w:tcW w:w="12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8A04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8119333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6942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8B38A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C8ED2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  <w:tc>
          <w:tcPr>
            <w:tcW w:w="118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F863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1CE03E56" w14:textId="77777777" w:rsidTr="005C1929">
        <w:trPr>
          <w:trHeight w:val="663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EE22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C681E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5183119A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71E75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83C5B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60898020" w14:textId="77777777" w:rsidTr="005C1929">
        <w:trPr>
          <w:trHeight w:val="523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2376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144E0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C2B81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BD71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351B7D4F" w14:textId="77777777" w:rsidTr="005C1929">
        <w:trPr>
          <w:trHeight w:val="332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30EE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2E41D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61B95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 xml:space="preserve">1 Oturum 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DDF3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0B406FFE" w14:textId="77777777" w:rsidTr="005C1929">
        <w:trPr>
          <w:trHeight w:val="551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304DB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E387F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65CA528D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CDD313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504C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38149857" w14:textId="77777777" w:rsidTr="005C1929">
        <w:trPr>
          <w:trHeight w:val="515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2AD5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8F2C3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60452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A3B1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4C467FE9" w14:textId="77777777" w:rsidTr="005C1929">
        <w:trPr>
          <w:trHeight w:val="511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0FAF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76A63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9528B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1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A4FD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14B34EF8" w14:textId="77777777" w:rsidTr="005C1929">
        <w:trPr>
          <w:trHeight w:val="710"/>
          <w:jc w:val="center"/>
        </w:trPr>
        <w:tc>
          <w:tcPr>
            <w:tcW w:w="12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D2E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C7E4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716948EC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  <w:p w14:paraId="6F1F706E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Dinleme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1EFA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2FC4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64FEC258" w14:textId="77777777" w:rsidTr="005C1929">
        <w:trPr>
          <w:trHeight w:val="384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2EA0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5AE823F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787BA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EA012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3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A08B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51525197" w14:textId="77777777" w:rsidTr="005C1929">
        <w:trPr>
          <w:trHeight w:val="406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9F9C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1DDE3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A52D6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2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C1DE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56D75AD4" w14:textId="77777777" w:rsidTr="005C1929">
        <w:trPr>
          <w:trHeight w:val="406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0F614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D5081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38C64CA4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6F902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9BDE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33B5E9E5" w14:textId="77777777" w:rsidTr="005C1929">
        <w:trPr>
          <w:trHeight w:val="541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6649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4CE3E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9048E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1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81F1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</w:tr>
      <w:tr w:rsidR="000664B1" w:rsidRPr="00687DA2" w14:paraId="2F4807BC" w14:textId="77777777" w:rsidTr="005C1929">
        <w:trPr>
          <w:trHeight w:val="427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CCE2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2DA03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26BBF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3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633E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4B1" w:rsidRPr="00687DA2" w14:paraId="4361FC8D" w14:textId="77777777" w:rsidTr="005C1929">
        <w:trPr>
          <w:trHeight w:val="523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7256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8528B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2183575E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  <w:p w14:paraId="46BB85D1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Okuma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098682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9EC10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4B1" w:rsidRPr="00687DA2" w14:paraId="19EA604C" w14:textId="77777777" w:rsidTr="005C1929">
        <w:trPr>
          <w:trHeight w:val="553"/>
          <w:jc w:val="center"/>
        </w:trPr>
        <w:tc>
          <w:tcPr>
            <w:tcW w:w="81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2285CA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 Haftalık Ders Saati: 30</w:t>
            </w:r>
          </w:p>
        </w:tc>
        <w:tc>
          <w:tcPr>
            <w:tcW w:w="23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7364AF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 Oturum</w:t>
            </w:r>
          </w:p>
        </w:tc>
      </w:tr>
    </w:tbl>
    <w:p w14:paraId="4F7D0B77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0B2DB57E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73984D68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34DE762F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5568B606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2D1BF2ED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24433369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4117F74B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4F76E245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1ED34BBB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2B0D1688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302631D4" w14:textId="77777777" w:rsidR="000664B1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4452645D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27E10F2A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000F8DC3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6FBE1A99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6B0F5897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46C68DD2" w14:textId="77777777" w:rsidR="00687DA2" w:rsidRP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4A3B7998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66B4A0EC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541" w:type="dxa"/>
        <w:jc w:val="center"/>
        <w:tblBorders>
          <w:top w:val="threeDEmboss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3014"/>
        <w:gridCol w:w="1555"/>
        <w:gridCol w:w="2373"/>
        <w:gridCol w:w="1197"/>
        <w:gridCol w:w="1182"/>
      </w:tblGrid>
      <w:tr w:rsidR="000664B1" w:rsidRPr="00687DA2" w14:paraId="027A6BCD" w14:textId="77777777" w:rsidTr="005C1929">
        <w:trPr>
          <w:gridBefore w:val="2"/>
          <w:gridAfter w:val="3"/>
          <w:wBefore w:w="4234" w:type="dxa"/>
          <w:wAfter w:w="4752" w:type="dxa"/>
          <w:trHeight w:val="363"/>
          <w:jc w:val="center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5C5F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19E6">
              <w:rPr>
                <w:rFonts w:ascii="Times New Roman" w:hAnsi="Times New Roman" w:cs="Times New Roman"/>
                <w:b/>
                <w:bCs/>
                <w:szCs w:val="18"/>
              </w:rPr>
              <w:lastRenderedPageBreak/>
              <w:t>3.Hafta</w:t>
            </w:r>
          </w:p>
        </w:tc>
      </w:tr>
      <w:tr w:rsidR="000664B1" w:rsidRPr="00687DA2" w14:paraId="31E10BEC" w14:textId="77777777" w:rsidTr="005C1929">
        <w:trPr>
          <w:trHeight w:val="391"/>
          <w:jc w:val="center"/>
        </w:trPr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4F4C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69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9CD674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>3. ÜNİTE – (ÜNİTE ADI)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DBE154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SAATİ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2E68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</w:t>
            </w:r>
          </w:p>
        </w:tc>
      </w:tr>
      <w:tr w:rsidR="000664B1" w:rsidRPr="00687DA2" w14:paraId="502E6FDE" w14:textId="77777777" w:rsidTr="005C1929">
        <w:trPr>
          <w:trHeight w:val="473"/>
          <w:jc w:val="center"/>
        </w:trPr>
        <w:tc>
          <w:tcPr>
            <w:tcW w:w="12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22CB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4AA9938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6942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4BA28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66EF0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  <w:tc>
          <w:tcPr>
            <w:tcW w:w="118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E84B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4E3533DD" w14:textId="77777777" w:rsidTr="005C1929">
        <w:trPr>
          <w:trHeight w:val="663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83B3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771AA7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6B467472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E3C51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AF7E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3F8BBAC1" w14:textId="77777777" w:rsidTr="005C1929">
        <w:trPr>
          <w:trHeight w:val="523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7CE0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A842E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D9448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5125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3605BAE0" w14:textId="77777777" w:rsidTr="005C1929">
        <w:trPr>
          <w:trHeight w:val="332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4E6F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5EDBC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E3769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 xml:space="preserve">1 Oturum 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A98F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2EF42503" w14:textId="77777777" w:rsidTr="005C1929">
        <w:trPr>
          <w:trHeight w:val="551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FABF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61CEB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21D051AB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9CEFC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666C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391EB990" w14:textId="77777777" w:rsidTr="005C1929">
        <w:trPr>
          <w:trHeight w:val="515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AD98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C8154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A3694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950C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381A4240" w14:textId="77777777" w:rsidTr="005C1929">
        <w:trPr>
          <w:trHeight w:val="511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98BC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D52D2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EF2B2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1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572E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32C3AFFB" w14:textId="77777777" w:rsidTr="005C1929">
        <w:trPr>
          <w:trHeight w:val="710"/>
          <w:jc w:val="center"/>
        </w:trPr>
        <w:tc>
          <w:tcPr>
            <w:tcW w:w="12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501D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5195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6E28B44B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  <w:p w14:paraId="2A998221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Dinleme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0095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30BD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5FAB58C6" w14:textId="77777777" w:rsidTr="005C1929">
        <w:trPr>
          <w:trHeight w:val="384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0A8D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EF878F2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4BED1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94F23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3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CB40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3DB2487F" w14:textId="77777777" w:rsidTr="005C1929">
        <w:trPr>
          <w:trHeight w:val="406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8DCE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1E491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A4227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2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8A3D7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5A51010B" w14:textId="77777777" w:rsidTr="005C1929">
        <w:trPr>
          <w:trHeight w:val="406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FE5C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20189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3751D730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90E00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ED5E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49DFC909" w14:textId="77777777" w:rsidTr="005C1929">
        <w:trPr>
          <w:trHeight w:val="541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F14A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28C1D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5DB1F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1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42302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</w:tr>
      <w:tr w:rsidR="000664B1" w:rsidRPr="00687DA2" w14:paraId="146CF3E2" w14:textId="77777777" w:rsidTr="005C1929">
        <w:trPr>
          <w:trHeight w:val="427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38C9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F3AAE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AFFE1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3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05F8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4B1" w:rsidRPr="00687DA2" w14:paraId="735D5F40" w14:textId="77777777" w:rsidTr="005C1929">
        <w:trPr>
          <w:trHeight w:val="523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D116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6045F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49C28003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  <w:p w14:paraId="45B5C237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Okuma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88AA0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0360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4B1" w:rsidRPr="00687DA2" w14:paraId="10241567" w14:textId="77777777" w:rsidTr="005C1929">
        <w:trPr>
          <w:trHeight w:val="553"/>
          <w:jc w:val="center"/>
        </w:trPr>
        <w:tc>
          <w:tcPr>
            <w:tcW w:w="81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1C113C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 Haftalık Ders Saati: 30</w:t>
            </w:r>
          </w:p>
        </w:tc>
        <w:tc>
          <w:tcPr>
            <w:tcW w:w="23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CE15B9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 Oturum</w:t>
            </w:r>
          </w:p>
        </w:tc>
      </w:tr>
    </w:tbl>
    <w:p w14:paraId="5355D6ED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1F231904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20837CE8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6F5B8A93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25E00F62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1FBADE52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5EEFC0B6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2EC0E68D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3959804C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399BAB9E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2413953B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1E50C131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1B103697" w14:textId="77777777" w:rsidR="000664B1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580B04C3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39C298BD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796A53B6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7F1A7123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34734E04" w14:textId="77777777" w:rsidR="00687DA2" w:rsidRP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4684C47F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541" w:type="dxa"/>
        <w:jc w:val="center"/>
        <w:tblBorders>
          <w:top w:val="threeDEmboss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3014"/>
        <w:gridCol w:w="1555"/>
        <w:gridCol w:w="2373"/>
        <w:gridCol w:w="1197"/>
        <w:gridCol w:w="1182"/>
      </w:tblGrid>
      <w:tr w:rsidR="000664B1" w:rsidRPr="00687DA2" w14:paraId="510D7EC2" w14:textId="77777777" w:rsidTr="005C1929">
        <w:trPr>
          <w:gridBefore w:val="2"/>
          <w:gridAfter w:val="3"/>
          <w:wBefore w:w="4234" w:type="dxa"/>
          <w:wAfter w:w="4752" w:type="dxa"/>
          <w:trHeight w:val="363"/>
          <w:jc w:val="center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1C31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19E6">
              <w:rPr>
                <w:rFonts w:ascii="Times New Roman" w:hAnsi="Times New Roman" w:cs="Times New Roman"/>
                <w:b/>
                <w:bCs/>
                <w:szCs w:val="18"/>
              </w:rPr>
              <w:lastRenderedPageBreak/>
              <w:t>4. Hafta</w:t>
            </w:r>
          </w:p>
        </w:tc>
      </w:tr>
      <w:tr w:rsidR="000664B1" w:rsidRPr="00687DA2" w14:paraId="082871DA" w14:textId="77777777" w:rsidTr="005C1929">
        <w:trPr>
          <w:trHeight w:val="391"/>
          <w:jc w:val="center"/>
        </w:trPr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B52B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69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66DA2F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>4. ÜNİTE – (ÜNİTE ADI)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CD1351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SAATİ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AE6E4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</w:t>
            </w:r>
          </w:p>
        </w:tc>
      </w:tr>
      <w:tr w:rsidR="000664B1" w:rsidRPr="00687DA2" w14:paraId="504D673D" w14:textId="77777777" w:rsidTr="005C1929">
        <w:trPr>
          <w:trHeight w:val="473"/>
          <w:jc w:val="center"/>
        </w:trPr>
        <w:tc>
          <w:tcPr>
            <w:tcW w:w="12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7471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A13C806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6942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D7820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65DAE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  <w:tc>
          <w:tcPr>
            <w:tcW w:w="118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D85D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03E78152" w14:textId="77777777" w:rsidTr="005C1929">
        <w:trPr>
          <w:trHeight w:val="663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67F3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6B87C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3FC03368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80E5C3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4089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25587DC1" w14:textId="77777777" w:rsidTr="005C1929">
        <w:trPr>
          <w:trHeight w:val="523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C715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A557B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E3C41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6B04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54D9A58B" w14:textId="77777777" w:rsidTr="005C1929">
        <w:trPr>
          <w:trHeight w:val="332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0DFC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E5138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2E8E8F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 xml:space="preserve">1 Oturum 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ED27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158C2E37" w14:textId="77777777" w:rsidTr="005C1929">
        <w:trPr>
          <w:trHeight w:val="551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9E10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C9A1C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1EA11D42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C34D6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B0A2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699B355F" w14:textId="77777777" w:rsidTr="005C1929">
        <w:trPr>
          <w:trHeight w:val="515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B518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12DA3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0B0D7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EDCA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135B0BA8" w14:textId="77777777" w:rsidTr="005C1929">
        <w:trPr>
          <w:trHeight w:val="511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794C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90EC9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8F503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1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4334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258E32D4" w14:textId="77777777" w:rsidTr="005C1929">
        <w:trPr>
          <w:trHeight w:val="710"/>
          <w:jc w:val="center"/>
        </w:trPr>
        <w:tc>
          <w:tcPr>
            <w:tcW w:w="12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DB17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B788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50749C65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  <w:p w14:paraId="24A0AD2E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Dinleme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730F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ECE0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0FB4E490" w14:textId="77777777" w:rsidTr="005C1929">
        <w:trPr>
          <w:trHeight w:val="384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C69B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F100F1C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0871B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BD9CC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3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296B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7FE11F79" w14:textId="77777777" w:rsidTr="005C1929">
        <w:trPr>
          <w:trHeight w:val="406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11100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5F8AE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1F037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2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795A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7D4A1C7B" w14:textId="77777777" w:rsidTr="005C1929">
        <w:trPr>
          <w:trHeight w:val="406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1647B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8C8E1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733F45DD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81F3A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2DC4B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54119098" w14:textId="77777777" w:rsidTr="005C1929">
        <w:trPr>
          <w:trHeight w:val="541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A8FA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62FE7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8636B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1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EA0B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</w:tr>
      <w:tr w:rsidR="000664B1" w:rsidRPr="00687DA2" w14:paraId="590FCCB0" w14:textId="77777777" w:rsidTr="005C1929">
        <w:trPr>
          <w:trHeight w:val="427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06F0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7F85C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FACBA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3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241A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4B1" w:rsidRPr="00687DA2" w14:paraId="128C982A" w14:textId="77777777" w:rsidTr="005C1929">
        <w:trPr>
          <w:trHeight w:val="523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C7492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0EFD1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5F7CD22E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  <w:p w14:paraId="529823D3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Okuma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32BD2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4ECC8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4B1" w:rsidRPr="00687DA2" w14:paraId="1260A63E" w14:textId="77777777" w:rsidTr="005C1929">
        <w:trPr>
          <w:trHeight w:val="553"/>
          <w:jc w:val="center"/>
        </w:trPr>
        <w:tc>
          <w:tcPr>
            <w:tcW w:w="81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63F20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 Haftalık Ders Saati: 30</w:t>
            </w:r>
          </w:p>
        </w:tc>
        <w:tc>
          <w:tcPr>
            <w:tcW w:w="23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A08D7D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 Oturum</w:t>
            </w:r>
          </w:p>
        </w:tc>
      </w:tr>
    </w:tbl>
    <w:p w14:paraId="20D643FC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56FADB82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70C3F692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28D731E8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62A2564A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08D539E4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771A8D9B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50B772D6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28BD5B94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036EFC75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53D7D71D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1A645FBC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17B96DDD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3FB88476" w14:textId="77777777" w:rsidR="000664B1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24BE8028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3B47377A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36281EF5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3C387C77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5E0BA471" w14:textId="77777777" w:rsidR="00687DA2" w:rsidRP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541" w:type="dxa"/>
        <w:jc w:val="center"/>
        <w:tblBorders>
          <w:top w:val="threeDEmboss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3014"/>
        <w:gridCol w:w="1555"/>
        <w:gridCol w:w="2373"/>
        <w:gridCol w:w="1197"/>
        <w:gridCol w:w="1182"/>
      </w:tblGrid>
      <w:tr w:rsidR="000664B1" w:rsidRPr="00687DA2" w14:paraId="2B83CD07" w14:textId="77777777" w:rsidTr="005C1929">
        <w:trPr>
          <w:gridBefore w:val="2"/>
          <w:gridAfter w:val="3"/>
          <w:wBefore w:w="4234" w:type="dxa"/>
          <w:wAfter w:w="4752" w:type="dxa"/>
          <w:trHeight w:val="363"/>
          <w:jc w:val="center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05A44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19E6">
              <w:rPr>
                <w:rFonts w:ascii="Times New Roman" w:hAnsi="Times New Roman" w:cs="Times New Roman"/>
                <w:b/>
                <w:bCs/>
                <w:szCs w:val="18"/>
              </w:rPr>
              <w:lastRenderedPageBreak/>
              <w:t>5. Hafta</w:t>
            </w:r>
          </w:p>
        </w:tc>
      </w:tr>
      <w:tr w:rsidR="000664B1" w:rsidRPr="00687DA2" w14:paraId="7150C041" w14:textId="77777777" w:rsidTr="005C1929">
        <w:trPr>
          <w:trHeight w:val="391"/>
          <w:jc w:val="center"/>
        </w:trPr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55CA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69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B114D3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>5. ÜNİTE – (ÜNİTE ADI)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78D8F7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SAATİ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4E4D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</w:t>
            </w:r>
          </w:p>
        </w:tc>
      </w:tr>
      <w:tr w:rsidR="000664B1" w:rsidRPr="00687DA2" w14:paraId="75B6BAD7" w14:textId="77777777" w:rsidTr="005C1929">
        <w:trPr>
          <w:trHeight w:val="473"/>
          <w:jc w:val="center"/>
        </w:trPr>
        <w:tc>
          <w:tcPr>
            <w:tcW w:w="12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671D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53C93C9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6942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E4E1A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70B3E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  <w:tc>
          <w:tcPr>
            <w:tcW w:w="118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3485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7588E0E7" w14:textId="77777777" w:rsidTr="005C1929">
        <w:trPr>
          <w:trHeight w:val="663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B2ED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F32CC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12EC89F7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571A5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5812A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4B178A8A" w14:textId="77777777" w:rsidTr="005C1929">
        <w:trPr>
          <w:trHeight w:val="523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E40C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16A03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CE422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CDAF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75564279" w14:textId="77777777" w:rsidTr="005C1929">
        <w:trPr>
          <w:trHeight w:val="332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B369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1B6D6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3FF49B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 xml:space="preserve">1 Oturum 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8F02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3B9F4604" w14:textId="77777777" w:rsidTr="005C1929">
        <w:trPr>
          <w:trHeight w:val="551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1AD0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E64F9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3A645BE8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696A5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F6BB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5FAA4D04" w14:textId="77777777" w:rsidTr="005C1929">
        <w:trPr>
          <w:trHeight w:val="515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D860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2BB50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896C7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F1EF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0836D1BA" w14:textId="77777777" w:rsidTr="005C1929">
        <w:trPr>
          <w:trHeight w:val="511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8193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CA631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06BB6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1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EAA6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5B9F914B" w14:textId="77777777" w:rsidTr="005C1929">
        <w:trPr>
          <w:trHeight w:val="710"/>
          <w:jc w:val="center"/>
        </w:trPr>
        <w:tc>
          <w:tcPr>
            <w:tcW w:w="12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83DE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B76F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46950AB8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  <w:p w14:paraId="5EC9162D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Dinleme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9450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A458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62EC916D" w14:textId="77777777" w:rsidTr="005C1929">
        <w:trPr>
          <w:trHeight w:val="384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D579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62B33A8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69B6C7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5EF25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3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4C35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01EEB05E" w14:textId="77777777" w:rsidTr="005C1929">
        <w:trPr>
          <w:trHeight w:val="406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EC53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DEAF1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B01A2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2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A74C6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27575238" w14:textId="77777777" w:rsidTr="005C1929">
        <w:trPr>
          <w:trHeight w:val="406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B0DC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DAFED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20131D4C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7AC60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CA874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1132B81F" w14:textId="77777777" w:rsidTr="005C1929">
        <w:trPr>
          <w:trHeight w:val="541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ED5B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3B30C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897EA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1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F3ED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</w:tr>
      <w:tr w:rsidR="000664B1" w:rsidRPr="00687DA2" w14:paraId="6BC1CF3D" w14:textId="77777777" w:rsidTr="005C1929">
        <w:trPr>
          <w:trHeight w:val="427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3BC0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D72152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62832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3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0E519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4B1" w:rsidRPr="00687DA2" w14:paraId="59E4CA36" w14:textId="77777777" w:rsidTr="005C1929">
        <w:trPr>
          <w:trHeight w:val="523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4B3A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AB17B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3E67AB7A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  <w:p w14:paraId="2A2A4176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Okuma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E130D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A2A1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4B1" w:rsidRPr="00687DA2" w14:paraId="1184B5DF" w14:textId="77777777" w:rsidTr="005C1929">
        <w:trPr>
          <w:trHeight w:val="553"/>
          <w:jc w:val="center"/>
        </w:trPr>
        <w:tc>
          <w:tcPr>
            <w:tcW w:w="81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2E5DA6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 Haftalık Ders Saati: 30</w:t>
            </w:r>
          </w:p>
        </w:tc>
        <w:tc>
          <w:tcPr>
            <w:tcW w:w="23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CB6F96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 Oturum</w:t>
            </w:r>
          </w:p>
        </w:tc>
      </w:tr>
    </w:tbl>
    <w:p w14:paraId="2B41E077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194CEE67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3762AF99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5FF753AD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2E51FE8C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1A9F0D83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62D62D75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4D9ADDA9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49367569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49430EE4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2C9F2130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6FC8F88A" w14:textId="77777777" w:rsidR="000664B1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0BF3B8A0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1FFE9A95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057D1269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2A37F62D" w14:textId="77777777" w:rsid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3FEBE062" w14:textId="77777777" w:rsidR="00687DA2" w:rsidRPr="00687DA2" w:rsidRDefault="00687DA2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570BE6BE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14:paraId="7E9FEA60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541" w:type="dxa"/>
        <w:jc w:val="center"/>
        <w:tblBorders>
          <w:top w:val="threeDEmboss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3014"/>
        <w:gridCol w:w="1555"/>
        <w:gridCol w:w="2373"/>
        <w:gridCol w:w="1197"/>
        <w:gridCol w:w="1182"/>
      </w:tblGrid>
      <w:tr w:rsidR="000664B1" w:rsidRPr="00687DA2" w14:paraId="1530CB96" w14:textId="77777777" w:rsidTr="005C1929">
        <w:trPr>
          <w:gridBefore w:val="2"/>
          <w:gridAfter w:val="3"/>
          <w:wBefore w:w="4234" w:type="dxa"/>
          <w:wAfter w:w="4752" w:type="dxa"/>
          <w:trHeight w:val="363"/>
          <w:jc w:val="center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5F88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19E6">
              <w:rPr>
                <w:rFonts w:ascii="Times New Roman" w:hAnsi="Times New Roman" w:cs="Times New Roman"/>
                <w:b/>
                <w:bCs/>
                <w:szCs w:val="18"/>
              </w:rPr>
              <w:lastRenderedPageBreak/>
              <w:t>6. Hafta</w:t>
            </w:r>
          </w:p>
        </w:tc>
      </w:tr>
      <w:tr w:rsidR="000664B1" w:rsidRPr="00687DA2" w14:paraId="6C1EDEAC" w14:textId="77777777" w:rsidTr="005C1929">
        <w:trPr>
          <w:trHeight w:val="391"/>
          <w:jc w:val="center"/>
        </w:trPr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F18B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694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850FE0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>6. ÜNİTE – (ÜNİTE ADI)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BEEEEC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SAATİ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B8CF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</w:t>
            </w:r>
          </w:p>
        </w:tc>
      </w:tr>
      <w:tr w:rsidR="000664B1" w:rsidRPr="00687DA2" w14:paraId="1F8B4181" w14:textId="77777777" w:rsidTr="005C1929">
        <w:trPr>
          <w:trHeight w:val="473"/>
          <w:jc w:val="center"/>
        </w:trPr>
        <w:tc>
          <w:tcPr>
            <w:tcW w:w="12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67E3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0B75F7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6942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93A02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317D3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  <w:tc>
          <w:tcPr>
            <w:tcW w:w="118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BCDE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789069F6" w14:textId="77777777" w:rsidTr="005C1929">
        <w:trPr>
          <w:trHeight w:val="663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B5D3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82FD3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740F9920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25AE9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60E7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1FA98993" w14:textId="77777777" w:rsidTr="005C1929">
        <w:trPr>
          <w:trHeight w:val="523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FFB9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831B4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78389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DAA3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714BCEF4" w14:textId="77777777" w:rsidTr="005C1929">
        <w:trPr>
          <w:trHeight w:val="332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8546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8A319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5D9AA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 xml:space="preserve">1 Oturum 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1198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043BBC08" w14:textId="77777777" w:rsidTr="005C1929">
        <w:trPr>
          <w:trHeight w:val="551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F6593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8607C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779A7C11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67E4D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3FFE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026F067C" w14:textId="77777777" w:rsidTr="005C1929">
        <w:trPr>
          <w:trHeight w:val="515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40B3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3B293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676F1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B53F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4FAFF90D" w14:textId="77777777" w:rsidTr="005C1929">
        <w:trPr>
          <w:trHeight w:val="511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794B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21F91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1EF0B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1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4C17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3FCCA35B" w14:textId="77777777" w:rsidTr="005C1929">
        <w:trPr>
          <w:trHeight w:val="710"/>
          <w:jc w:val="center"/>
        </w:trPr>
        <w:tc>
          <w:tcPr>
            <w:tcW w:w="12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5ABD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D787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714C5232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  <w:p w14:paraId="17FA478C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Dinleme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713D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37E3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3A8D31A8" w14:textId="77777777" w:rsidTr="005C1929">
        <w:trPr>
          <w:trHeight w:val="384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B420" w14:textId="77777777" w:rsidR="000664B1" w:rsidRPr="00687DA2" w:rsidRDefault="000664B1" w:rsidP="005C1929">
            <w:pPr>
              <w:tabs>
                <w:tab w:val="left" w:pos="7905"/>
              </w:tabs>
              <w:ind w:left="360" w:hanging="3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B41EFD7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AD822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25FB4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3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3D94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5 Oturum</w:t>
            </w:r>
          </w:p>
        </w:tc>
      </w:tr>
      <w:tr w:rsidR="000664B1" w:rsidRPr="00687DA2" w14:paraId="1BB57132" w14:textId="77777777" w:rsidTr="005C1929">
        <w:trPr>
          <w:trHeight w:val="406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BA2B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0F00A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5A977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2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2169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323AE37A" w14:textId="77777777" w:rsidTr="005C1929">
        <w:trPr>
          <w:trHeight w:val="406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398D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08B0B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6543275F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4A4373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67BF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4B1" w:rsidRPr="00687DA2" w14:paraId="22E939A3" w14:textId="77777777" w:rsidTr="005C1929">
        <w:trPr>
          <w:trHeight w:val="541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980A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66D81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3DEB6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1 Oturum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8E5C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4 Oturum</w:t>
            </w:r>
          </w:p>
        </w:tc>
      </w:tr>
      <w:tr w:rsidR="000664B1" w:rsidRPr="00687DA2" w14:paraId="4DDC7A90" w14:textId="77777777" w:rsidTr="005C1929">
        <w:trPr>
          <w:trHeight w:val="427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F05D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60AEF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E42ED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sz w:val="18"/>
                <w:szCs w:val="18"/>
              </w:rPr>
              <w:t>3 Oturum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383E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4B1" w:rsidRPr="00687DA2" w14:paraId="516EDDE1" w14:textId="77777777" w:rsidTr="005C1929">
        <w:trPr>
          <w:trHeight w:val="523"/>
          <w:jc w:val="center"/>
        </w:trPr>
        <w:tc>
          <w:tcPr>
            <w:tcW w:w="122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6D090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BED85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Yazma Ödevi: </w:t>
            </w:r>
          </w:p>
          <w:p w14:paraId="2A23CC8D" w14:textId="77777777" w:rsidR="000664B1" w:rsidRPr="00687DA2" w:rsidRDefault="000664B1" w:rsidP="005C1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 kitabı ödevi: </w:t>
            </w:r>
          </w:p>
          <w:p w14:paraId="3A6B10C5" w14:textId="77777777" w:rsidR="000664B1" w:rsidRPr="00687DA2" w:rsidRDefault="000664B1" w:rsidP="005C1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Okuma Ödevi: </w:t>
            </w:r>
          </w:p>
        </w:tc>
        <w:tc>
          <w:tcPr>
            <w:tcW w:w="11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6F1D59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B9A0" w14:textId="77777777" w:rsidR="000664B1" w:rsidRPr="00687DA2" w:rsidRDefault="000664B1" w:rsidP="005C1929">
            <w:pPr>
              <w:tabs>
                <w:tab w:val="left" w:pos="79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64B1" w:rsidRPr="00687DA2" w14:paraId="3B863BD6" w14:textId="77777777" w:rsidTr="005C1929">
        <w:trPr>
          <w:trHeight w:val="553"/>
          <w:jc w:val="center"/>
        </w:trPr>
        <w:tc>
          <w:tcPr>
            <w:tcW w:w="81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42E7C4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 Haftalık Ders Saati: 30</w:t>
            </w:r>
          </w:p>
        </w:tc>
        <w:tc>
          <w:tcPr>
            <w:tcW w:w="23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C21AAE" w14:textId="77777777" w:rsidR="000664B1" w:rsidRPr="00687DA2" w:rsidRDefault="000664B1" w:rsidP="005C192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87D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 Oturum</w:t>
            </w:r>
          </w:p>
        </w:tc>
      </w:tr>
    </w:tbl>
    <w:p w14:paraId="27B2442E" w14:textId="77777777" w:rsidR="000664B1" w:rsidRPr="00687DA2" w:rsidRDefault="000664B1" w:rsidP="00B149F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sectPr w:rsidR="000664B1" w:rsidRPr="00687DA2" w:rsidSect="00B36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EBDD2" w14:textId="77777777" w:rsidR="0013649D" w:rsidRDefault="0013649D" w:rsidP="00B368C7">
      <w:pPr>
        <w:spacing w:after="0" w:line="240" w:lineRule="auto"/>
      </w:pPr>
      <w:r>
        <w:separator/>
      </w:r>
    </w:p>
  </w:endnote>
  <w:endnote w:type="continuationSeparator" w:id="0">
    <w:p w14:paraId="6C8B7750" w14:textId="77777777" w:rsidR="0013649D" w:rsidRDefault="0013649D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C5E5" w14:textId="77777777" w:rsidR="004F2633" w:rsidRDefault="004F26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B368C7" w:rsidRPr="00206375" w14:paraId="05945EB1" w14:textId="77777777" w:rsidTr="006648CC">
      <w:tc>
        <w:tcPr>
          <w:tcW w:w="1769" w:type="pct"/>
          <w:shd w:val="clear" w:color="auto" w:fill="auto"/>
        </w:tcPr>
        <w:p w14:paraId="13F88B7A" w14:textId="3EEB7C3F" w:rsidR="00B368C7" w:rsidRPr="00206375" w:rsidRDefault="00AC2A6B" w:rsidP="004A2FE1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4A2FE1">
            <w:rPr>
              <w:rFonts w:ascii="Times New Roman" w:hAnsi="Times New Roman" w:cs="Times New Roman"/>
              <w:sz w:val="20"/>
              <w:szCs w:val="16"/>
            </w:rPr>
            <w:t>23</w:t>
          </w:r>
          <w:r w:rsidR="004F2633">
            <w:rPr>
              <w:rFonts w:ascii="Times New Roman" w:hAnsi="Times New Roman" w:cs="Times New Roman"/>
              <w:sz w:val="20"/>
              <w:szCs w:val="16"/>
            </w:rPr>
            <w:t>.01.2025</w:t>
          </w:r>
        </w:p>
      </w:tc>
      <w:tc>
        <w:tcPr>
          <w:tcW w:w="1764" w:type="pct"/>
          <w:shd w:val="clear" w:color="auto" w:fill="auto"/>
        </w:tcPr>
        <w:p w14:paraId="410B79AC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704797B8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4919E6" w:rsidRPr="004919E6">
            <w:rPr>
              <w:rFonts w:ascii="Times New Roman" w:hAnsi="Times New Roman" w:cs="Times New Roman"/>
              <w:bCs/>
              <w:noProof/>
              <w:szCs w:val="16"/>
            </w:rPr>
            <w:t>6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4919E6" w:rsidRPr="004919E6">
            <w:rPr>
              <w:rFonts w:ascii="Times New Roman" w:hAnsi="Times New Roman" w:cs="Times New Roman"/>
              <w:bCs/>
              <w:noProof/>
              <w:szCs w:val="16"/>
            </w:rPr>
            <w:t>6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14:paraId="64615C0C" w14:textId="77777777" w:rsidTr="006648CC">
      <w:tc>
        <w:tcPr>
          <w:tcW w:w="5000" w:type="pct"/>
          <w:gridSpan w:val="3"/>
          <w:shd w:val="clear" w:color="auto" w:fill="auto"/>
        </w:tcPr>
        <w:p w14:paraId="5534C473" w14:textId="4D1C5E9A" w:rsidR="00B368C7" w:rsidRPr="00206375" w:rsidRDefault="00B368C7" w:rsidP="004F2633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 versiyonu kontrollü dokümandır.</w:t>
          </w:r>
        </w:p>
      </w:tc>
    </w:tr>
  </w:tbl>
  <w:p w14:paraId="06152443" w14:textId="77777777" w:rsidR="00B368C7" w:rsidRDefault="00B368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EF17" w14:textId="77777777" w:rsidR="004F2633" w:rsidRDefault="004F26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1E885" w14:textId="77777777" w:rsidR="0013649D" w:rsidRDefault="0013649D" w:rsidP="00B368C7">
      <w:pPr>
        <w:spacing w:after="0" w:line="240" w:lineRule="auto"/>
      </w:pPr>
      <w:r>
        <w:separator/>
      </w:r>
    </w:p>
  </w:footnote>
  <w:footnote w:type="continuationSeparator" w:id="0">
    <w:p w14:paraId="726D7DF2" w14:textId="77777777" w:rsidR="0013649D" w:rsidRDefault="0013649D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C698E" w14:textId="77777777" w:rsidR="004F2633" w:rsidRDefault="004F26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23"/>
      <w:gridCol w:w="6728"/>
      <w:gridCol w:w="1909"/>
    </w:tblGrid>
    <w:tr w:rsidR="00B368C7" w:rsidRPr="00882487" w14:paraId="2A80EA92" w14:textId="77777777" w:rsidTr="00A813C2">
      <w:trPr>
        <w:trHeight w:val="992"/>
        <w:jc w:val="center"/>
      </w:trPr>
      <w:tc>
        <w:tcPr>
          <w:tcW w:w="1423" w:type="dxa"/>
          <w:tcBorders>
            <w:right w:val="nil"/>
          </w:tcBorders>
          <w:vAlign w:val="center"/>
        </w:tcPr>
        <w:p w14:paraId="096445F7" w14:textId="77777777"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69AEEF9C" wp14:editId="772B2F00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28" w:type="dxa"/>
          <w:tcBorders>
            <w:left w:val="nil"/>
            <w:right w:val="nil"/>
          </w:tcBorders>
          <w:vAlign w:val="center"/>
        </w:tcPr>
        <w:p w14:paraId="66DCBB9E" w14:textId="77777777" w:rsidR="00B368C7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3D1680A7" w14:textId="77777777" w:rsidR="00B368C7" w:rsidRPr="00882487" w:rsidRDefault="004A2FE1" w:rsidP="00AC2A6B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KURS </w:t>
          </w:r>
          <w:r w:rsidR="000664B1">
            <w:rPr>
              <w:rFonts w:ascii="Times New Roman" w:hAnsi="Times New Roman" w:cs="Times New Roman"/>
              <w:b/>
              <w:sz w:val="24"/>
            </w:rPr>
            <w:t>DERS PLANI FORMU</w:t>
          </w:r>
        </w:p>
      </w:tc>
      <w:tc>
        <w:tcPr>
          <w:tcW w:w="1909" w:type="dxa"/>
          <w:tcBorders>
            <w:left w:val="nil"/>
          </w:tcBorders>
          <w:vAlign w:val="center"/>
        </w:tcPr>
        <w:p w14:paraId="235261DC" w14:textId="050DB344" w:rsidR="00B368C7" w:rsidRPr="004919E6" w:rsidRDefault="004A2FE1" w:rsidP="004919E6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4919E6">
            <w:rPr>
              <w:rFonts w:ascii="Times New Roman" w:hAnsi="Times New Roman" w:cs="Times New Roman"/>
              <w:b/>
              <w:sz w:val="24"/>
              <w:szCs w:val="20"/>
            </w:rPr>
            <w:t>FR 4.3.</w:t>
          </w:r>
          <w:r w:rsidR="004F2633">
            <w:rPr>
              <w:rFonts w:ascii="Times New Roman" w:hAnsi="Times New Roman" w:cs="Times New Roman"/>
              <w:b/>
              <w:sz w:val="24"/>
              <w:szCs w:val="20"/>
            </w:rPr>
            <w:t>2</w:t>
          </w:r>
          <w:r w:rsidRPr="004919E6">
            <w:rPr>
              <w:rFonts w:ascii="Times New Roman" w:hAnsi="Times New Roman" w:cs="Times New Roman"/>
              <w:b/>
              <w:sz w:val="24"/>
              <w:szCs w:val="20"/>
            </w:rPr>
            <w:t>_0</w:t>
          </w:r>
          <w:r w:rsidR="004F2633">
            <w:rPr>
              <w:rFonts w:ascii="Times New Roman" w:hAnsi="Times New Roman" w:cs="Times New Roman"/>
              <w:b/>
              <w:sz w:val="24"/>
              <w:szCs w:val="20"/>
            </w:rPr>
            <w:t>5</w:t>
          </w:r>
        </w:p>
      </w:tc>
    </w:tr>
  </w:tbl>
  <w:p w14:paraId="2EB3BEFA" w14:textId="77777777" w:rsidR="00B368C7" w:rsidRDefault="00B368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6F77D" w14:textId="77777777" w:rsidR="004F2633" w:rsidRDefault="004F26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8"/>
    <w:rsid w:val="000029D2"/>
    <w:rsid w:val="000664B1"/>
    <w:rsid w:val="000E545A"/>
    <w:rsid w:val="001358BE"/>
    <w:rsid w:val="0013649D"/>
    <w:rsid w:val="00170F31"/>
    <w:rsid w:val="001D6786"/>
    <w:rsid w:val="003403EF"/>
    <w:rsid w:val="003768EB"/>
    <w:rsid w:val="003A41F1"/>
    <w:rsid w:val="003B7322"/>
    <w:rsid w:val="003D3C74"/>
    <w:rsid w:val="004905DD"/>
    <w:rsid w:val="004919E6"/>
    <w:rsid w:val="004A2FE1"/>
    <w:rsid w:val="004F2633"/>
    <w:rsid w:val="00687DA2"/>
    <w:rsid w:val="007E327E"/>
    <w:rsid w:val="008C7C96"/>
    <w:rsid w:val="008D08A8"/>
    <w:rsid w:val="00992122"/>
    <w:rsid w:val="00A813C2"/>
    <w:rsid w:val="00AC2A6B"/>
    <w:rsid w:val="00B03D8B"/>
    <w:rsid w:val="00B149F2"/>
    <w:rsid w:val="00B368C7"/>
    <w:rsid w:val="00C61874"/>
    <w:rsid w:val="00D47F46"/>
    <w:rsid w:val="00DC071F"/>
    <w:rsid w:val="00E259FA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BC4EE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66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Kadir Yavuzel</cp:lastModifiedBy>
  <cp:revision>8</cp:revision>
  <cp:lastPrinted>2017-11-30T10:12:00Z</cp:lastPrinted>
  <dcterms:created xsi:type="dcterms:W3CDTF">2023-05-18T09:59:00Z</dcterms:created>
  <dcterms:modified xsi:type="dcterms:W3CDTF">2025-01-24T09:16:00Z</dcterms:modified>
</cp:coreProperties>
</file>